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33" w:type="dxa"/>
        <w:tblInd w:w="-2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9"/>
        <w:gridCol w:w="901"/>
        <w:gridCol w:w="1980"/>
        <w:gridCol w:w="1440"/>
        <w:gridCol w:w="1260"/>
        <w:gridCol w:w="1737"/>
        <w:gridCol w:w="1134"/>
        <w:gridCol w:w="1134"/>
        <w:gridCol w:w="1318"/>
      </w:tblGrid>
      <w:tr w:rsidR="003D2FF2" w:rsidRPr="005D6900" w:rsidTr="003D2FF2">
        <w:trPr>
          <w:gridAfter w:val="8"/>
          <w:wAfter w:w="10904" w:type="dxa"/>
        </w:trPr>
        <w:tc>
          <w:tcPr>
            <w:tcW w:w="1329" w:type="dxa"/>
          </w:tcPr>
          <w:p w:rsidR="003D2FF2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Наручилац</w:t>
            </w:r>
          </w:p>
          <w:p w:rsidR="00ED7AD6" w:rsidRDefault="00ED7AD6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ED7AD6" w:rsidRPr="00ED7AD6" w:rsidRDefault="00ED7AD6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</w:pPr>
            <w:r w:rsidRPr="00ED7AD6"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>Основна школ</w:t>
            </w:r>
            <w:r w:rsidR="00F56FE3"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>а</w:t>
            </w:r>
            <w:r w:rsidRPr="00ED7AD6"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 xml:space="preserve"> „12.децембар“ Сјеница</w:t>
            </w:r>
          </w:p>
        </w:tc>
      </w:tr>
      <w:tr w:rsidR="003D2FF2" w:rsidRPr="005D6900" w:rsidTr="003D2FF2">
        <w:trPr>
          <w:gridAfter w:val="8"/>
          <w:wAfter w:w="10904" w:type="dxa"/>
        </w:trPr>
        <w:tc>
          <w:tcPr>
            <w:tcW w:w="1329" w:type="dxa"/>
          </w:tcPr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Година плана</w:t>
            </w:r>
            <w:r w:rsidR="00ED7AD6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 xml:space="preserve"> </w:t>
            </w:r>
            <w:r w:rsidR="00ED7AD6" w:rsidRPr="00ED7AD6"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>2026</w:t>
            </w:r>
          </w:p>
        </w:tc>
      </w:tr>
      <w:tr w:rsidR="00ED7AD6" w:rsidRPr="005D6900" w:rsidTr="003D2FF2">
        <w:trPr>
          <w:gridAfter w:val="8"/>
          <w:wAfter w:w="10904" w:type="dxa"/>
        </w:trPr>
        <w:tc>
          <w:tcPr>
            <w:tcW w:w="1329" w:type="dxa"/>
          </w:tcPr>
          <w:p w:rsidR="00ED7AD6" w:rsidRPr="005D6900" w:rsidRDefault="00ED7AD6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</w:tr>
      <w:tr w:rsidR="003D2FF2" w:rsidRPr="005D6900" w:rsidTr="003D2FF2">
        <w:trPr>
          <w:gridAfter w:val="8"/>
          <w:wAfter w:w="10904" w:type="dxa"/>
        </w:trPr>
        <w:tc>
          <w:tcPr>
            <w:tcW w:w="1329" w:type="dxa"/>
          </w:tcPr>
          <w:p w:rsidR="003D2FF2" w:rsidRPr="00ED7AD6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</w:pPr>
            <w:r w:rsidRPr="00ED7AD6"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>Верзија плана</w:t>
            </w:r>
            <w:r w:rsidR="00ED7AD6" w:rsidRPr="00ED7AD6"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 xml:space="preserve"> 1</w:t>
            </w:r>
          </w:p>
        </w:tc>
      </w:tr>
      <w:tr w:rsidR="003D2FF2" w:rsidRPr="005D6900" w:rsidTr="003D2FF2">
        <w:trPr>
          <w:gridAfter w:val="8"/>
          <w:wAfter w:w="10904" w:type="dxa"/>
        </w:trPr>
        <w:tc>
          <w:tcPr>
            <w:tcW w:w="1329" w:type="dxa"/>
          </w:tcPr>
          <w:p w:rsidR="003D2FF2" w:rsidRPr="00ED7AD6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</w:pPr>
            <w:r w:rsidRPr="00ED7AD6"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>Датум усвајања</w:t>
            </w:r>
            <w:r w:rsidR="00ED7AD6" w:rsidRPr="00ED7AD6"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 xml:space="preserve">  1</w:t>
            </w:r>
            <w:r w:rsidR="00DE4E37"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eastAsia="sr-Latn-CS"/>
              </w:rPr>
              <w:t>3</w:t>
            </w:r>
            <w:r w:rsidR="00ED7AD6" w:rsidRPr="00ED7AD6"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>.01.2026</w:t>
            </w:r>
          </w:p>
        </w:tc>
      </w:tr>
      <w:tr w:rsidR="003D2FF2" w:rsidRPr="005D6900" w:rsidTr="003D2FF2">
        <w:trPr>
          <w:trHeight w:val="510"/>
        </w:trPr>
        <w:tc>
          <w:tcPr>
            <w:tcW w:w="1329" w:type="dxa"/>
            <w:vMerge w:val="restart"/>
          </w:tcPr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Редни број</w:t>
            </w:r>
          </w:p>
        </w:tc>
        <w:tc>
          <w:tcPr>
            <w:tcW w:w="901" w:type="dxa"/>
            <w:vMerge w:val="restart"/>
          </w:tcPr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Врста предмета</w:t>
            </w:r>
          </w:p>
        </w:tc>
        <w:tc>
          <w:tcPr>
            <w:tcW w:w="1980" w:type="dxa"/>
            <w:vMerge w:val="restart"/>
          </w:tcPr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Предмет јавне набавке</w:t>
            </w:r>
          </w:p>
        </w:tc>
        <w:tc>
          <w:tcPr>
            <w:tcW w:w="1440" w:type="dxa"/>
            <w:vMerge w:val="restart"/>
          </w:tcPr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Процењена вредност</w:t>
            </w:r>
          </w:p>
        </w:tc>
        <w:tc>
          <w:tcPr>
            <w:tcW w:w="2997" w:type="dxa"/>
            <w:gridSpan w:val="2"/>
          </w:tcPr>
          <w:p w:rsidR="003D2FF2" w:rsidRPr="005D6900" w:rsidRDefault="003D2FF2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CS" w:eastAsia="sr-Latn-CS"/>
              </w:rPr>
              <w:t>Планирана средства у буџету/финансијском плану</w:t>
            </w:r>
          </w:p>
          <w:p w:rsidR="003D2FF2" w:rsidRPr="005D6900" w:rsidRDefault="003D2FF2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CS" w:eastAsia="sr-Latn-CS"/>
              </w:rPr>
              <w:t>са ПДВ-ом</w:t>
            </w:r>
          </w:p>
        </w:tc>
        <w:tc>
          <w:tcPr>
            <w:tcW w:w="1134" w:type="dxa"/>
            <w:vMerge w:val="restart"/>
          </w:tcPr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Врста поступка</w:t>
            </w:r>
          </w:p>
        </w:tc>
        <w:tc>
          <w:tcPr>
            <w:tcW w:w="1134" w:type="dxa"/>
            <w:vMerge w:val="restart"/>
          </w:tcPr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Оквирно време покретања</w:t>
            </w:r>
          </w:p>
        </w:tc>
        <w:tc>
          <w:tcPr>
            <w:tcW w:w="1318" w:type="dxa"/>
            <w:vMerge w:val="restart"/>
          </w:tcPr>
          <w:p w:rsidR="003D2FF2" w:rsidRPr="005D6900" w:rsidRDefault="003D2FF2" w:rsidP="00420027">
            <w:pPr>
              <w:spacing w:after="0" w:line="240" w:lineRule="auto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Напомена</w:t>
            </w:r>
          </w:p>
        </w:tc>
      </w:tr>
      <w:tr w:rsidR="003D2FF2" w:rsidRPr="005D6900" w:rsidTr="003D2FF2">
        <w:trPr>
          <w:trHeight w:val="210"/>
        </w:trPr>
        <w:tc>
          <w:tcPr>
            <w:tcW w:w="1329" w:type="dxa"/>
            <w:vMerge/>
          </w:tcPr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901" w:type="dxa"/>
            <w:vMerge/>
          </w:tcPr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980" w:type="dxa"/>
            <w:vMerge/>
          </w:tcPr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440" w:type="dxa"/>
            <w:vMerge/>
          </w:tcPr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260" w:type="dxa"/>
          </w:tcPr>
          <w:p w:rsidR="003D2FF2" w:rsidRPr="005D6900" w:rsidRDefault="003D2FF2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CS" w:eastAsia="sr-Latn-CS"/>
              </w:rPr>
              <w:t>Износ</w:t>
            </w:r>
          </w:p>
        </w:tc>
        <w:tc>
          <w:tcPr>
            <w:tcW w:w="1737" w:type="dxa"/>
          </w:tcPr>
          <w:p w:rsidR="003D2FF2" w:rsidRPr="005D6900" w:rsidRDefault="003D2FF2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CS" w:eastAsia="sr-Latn-CS"/>
              </w:rPr>
              <w:t>Конто</w:t>
            </w:r>
          </w:p>
          <w:p w:rsidR="003D2FF2" w:rsidRPr="005D6900" w:rsidRDefault="003D2FF2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134" w:type="dxa"/>
            <w:vMerge/>
          </w:tcPr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134" w:type="dxa"/>
            <w:vMerge/>
          </w:tcPr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  <w:vMerge/>
          </w:tcPr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</w:tr>
      <w:tr w:rsidR="003D2FF2" w:rsidRPr="005D6900" w:rsidTr="003D2FF2">
        <w:trPr>
          <w:trHeight w:val="210"/>
        </w:trPr>
        <w:tc>
          <w:tcPr>
            <w:tcW w:w="1329" w:type="dxa"/>
            <w:shd w:val="clear" w:color="auto" w:fill="FFFF00"/>
          </w:tcPr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901" w:type="dxa"/>
            <w:shd w:val="clear" w:color="auto" w:fill="FFFF00"/>
          </w:tcPr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b/>
                <w:sz w:val="16"/>
                <w:szCs w:val="16"/>
                <w:lang w:val="sr-Cyrl-RS" w:eastAsia="sr-Latn-CS"/>
              </w:rPr>
              <w:t>ДОБРА</w:t>
            </w:r>
          </w:p>
        </w:tc>
        <w:tc>
          <w:tcPr>
            <w:tcW w:w="1980" w:type="dxa"/>
            <w:shd w:val="clear" w:color="auto" w:fill="FFFF00"/>
          </w:tcPr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00"/>
          </w:tcPr>
          <w:p w:rsidR="003D2FF2" w:rsidRPr="005D6900" w:rsidRDefault="003D2FF2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en-US" w:eastAsia="sr-Latn-C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00"/>
          </w:tcPr>
          <w:p w:rsidR="003D2FF2" w:rsidRPr="005D6900" w:rsidRDefault="003D2FF2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737" w:type="dxa"/>
            <w:shd w:val="clear" w:color="auto" w:fill="FFFF00"/>
          </w:tcPr>
          <w:p w:rsidR="003D2FF2" w:rsidRPr="005D6900" w:rsidRDefault="003D2FF2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134" w:type="dxa"/>
            <w:shd w:val="clear" w:color="auto" w:fill="FFFF00"/>
          </w:tcPr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134" w:type="dxa"/>
            <w:shd w:val="clear" w:color="auto" w:fill="FFFF00"/>
          </w:tcPr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  <w:shd w:val="clear" w:color="auto" w:fill="FFFF00"/>
          </w:tcPr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</w:tr>
      <w:tr w:rsidR="003D2FF2" w:rsidRPr="005D6900" w:rsidTr="003D2FF2">
        <w:tc>
          <w:tcPr>
            <w:tcW w:w="1329" w:type="dxa"/>
          </w:tcPr>
          <w:p w:rsidR="003D2FF2" w:rsidRPr="007376A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</w:pPr>
            <w:r w:rsidRPr="007376A0"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>1</w:t>
            </w:r>
          </w:p>
          <w:p w:rsidR="003D2FF2" w:rsidRPr="007376A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</w:pPr>
          </w:p>
        </w:tc>
        <w:tc>
          <w:tcPr>
            <w:tcW w:w="901" w:type="dxa"/>
          </w:tcPr>
          <w:p w:rsidR="003D2FF2" w:rsidRPr="004C5A02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4C5A02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добра</w:t>
            </w:r>
          </w:p>
        </w:tc>
        <w:tc>
          <w:tcPr>
            <w:tcW w:w="1980" w:type="dxa"/>
          </w:tcPr>
          <w:p w:rsidR="003D2FF2" w:rsidRPr="004C5A02" w:rsidRDefault="003D2FF2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4C5A02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Набавка</w:t>
            </w:r>
            <w:r w:rsidRPr="004C5A02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 xml:space="preserve"> </w:t>
            </w:r>
            <w:r w:rsidRPr="004C5A02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 xml:space="preserve"> материјала</w:t>
            </w:r>
            <w:r w:rsidRPr="004C5A02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 xml:space="preserve"> </w:t>
            </w:r>
            <w:r w:rsidRPr="004C5A02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 xml:space="preserve"> за образовање </w:t>
            </w:r>
          </w:p>
        </w:tc>
        <w:tc>
          <w:tcPr>
            <w:tcW w:w="1440" w:type="dxa"/>
          </w:tcPr>
          <w:p w:rsidR="003D2FF2" w:rsidRPr="004C5A02" w:rsidRDefault="003D2FF2" w:rsidP="004026C0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3D2FF2" w:rsidRPr="00D3494B" w:rsidRDefault="003D2FF2" w:rsidP="004026C0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83333,50</w:t>
            </w:r>
          </w:p>
        </w:tc>
        <w:tc>
          <w:tcPr>
            <w:tcW w:w="1260" w:type="dxa"/>
          </w:tcPr>
          <w:p w:rsidR="003D2FF2" w:rsidRPr="004A75A8" w:rsidRDefault="003D2FF2" w:rsidP="00631949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</w:pPr>
          </w:p>
          <w:p w:rsidR="003D2FF2" w:rsidRPr="004A75A8" w:rsidRDefault="003D2FF2" w:rsidP="00631949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Latn-CS" w:eastAsia="sr-Latn-CS"/>
              </w:rPr>
              <w:t>1</w:t>
            </w:r>
            <w:r w:rsidRPr="004A75A8"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Latn-CS" w:eastAsia="sr-Latn-CS"/>
              </w:rPr>
              <w:t>0</w:t>
            </w:r>
            <w:r w:rsidRPr="004A75A8"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>0.000,00</w:t>
            </w:r>
          </w:p>
        </w:tc>
        <w:tc>
          <w:tcPr>
            <w:tcW w:w="1737" w:type="dxa"/>
          </w:tcPr>
          <w:p w:rsidR="003D2FF2" w:rsidRPr="004C5A02" w:rsidRDefault="003D2FF2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4C5A02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4</w:t>
            </w:r>
            <w:r w:rsidRPr="004C5A02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26611 – материјал за образовање</w:t>
            </w:r>
          </w:p>
        </w:tc>
        <w:tc>
          <w:tcPr>
            <w:tcW w:w="1134" w:type="dxa"/>
          </w:tcPr>
          <w:p w:rsidR="003D2FF2" w:rsidRPr="004C5A02" w:rsidRDefault="003D2FF2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4C5A02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3D2FF2" w:rsidRPr="004C5A02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4C5A02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1318" w:type="dxa"/>
          </w:tcPr>
          <w:p w:rsidR="003D2FF2" w:rsidRPr="004C5A02" w:rsidRDefault="003D2FF2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4C5A02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4C5A02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4C5A02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</w:t>
            </w:r>
          </w:p>
        </w:tc>
      </w:tr>
      <w:tr w:rsidR="003D2FF2" w:rsidRPr="005D6900" w:rsidTr="003D2FF2">
        <w:tc>
          <w:tcPr>
            <w:tcW w:w="1329" w:type="dxa"/>
          </w:tcPr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2</w:t>
            </w:r>
          </w:p>
        </w:tc>
        <w:tc>
          <w:tcPr>
            <w:tcW w:w="901" w:type="dxa"/>
          </w:tcPr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 xml:space="preserve">Добра </w:t>
            </w:r>
          </w:p>
        </w:tc>
        <w:tc>
          <w:tcPr>
            <w:tcW w:w="1980" w:type="dxa"/>
          </w:tcPr>
          <w:p w:rsidR="003D2FF2" w:rsidRPr="005D6900" w:rsidRDefault="003D2FF2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CS" w:eastAsia="sr-Latn-CS"/>
              </w:rPr>
              <w:t xml:space="preserve">Набавка канцеларијског материјала </w:t>
            </w:r>
          </w:p>
        </w:tc>
        <w:tc>
          <w:tcPr>
            <w:tcW w:w="1440" w:type="dxa"/>
          </w:tcPr>
          <w:p w:rsidR="003D2FF2" w:rsidRPr="005A6119" w:rsidRDefault="003D2FF2" w:rsidP="004026C0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83333,50</w:t>
            </w:r>
          </w:p>
        </w:tc>
        <w:tc>
          <w:tcPr>
            <w:tcW w:w="1260" w:type="dxa"/>
          </w:tcPr>
          <w:p w:rsidR="003D2FF2" w:rsidRPr="004A75A8" w:rsidRDefault="003D2FF2" w:rsidP="00631949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</w:pPr>
          </w:p>
          <w:p w:rsidR="003D2FF2" w:rsidRPr="004A75A8" w:rsidRDefault="003D2FF2" w:rsidP="00631949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eastAsia="sr-Latn-CS"/>
              </w:rPr>
              <w:t>1</w:t>
            </w:r>
            <w:r w:rsidRPr="004A75A8"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>00.000,00</w:t>
            </w:r>
          </w:p>
        </w:tc>
        <w:tc>
          <w:tcPr>
            <w:tcW w:w="1737" w:type="dxa"/>
          </w:tcPr>
          <w:p w:rsidR="003D2FF2" w:rsidRPr="004C5A02" w:rsidRDefault="003D2FF2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4C5A02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426111 – канцеларијски материјал</w:t>
            </w:r>
          </w:p>
        </w:tc>
        <w:tc>
          <w:tcPr>
            <w:tcW w:w="1134" w:type="dxa"/>
          </w:tcPr>
          <w:p w:rsidR="003D2FF2" w:rsidRPr="005D6900" w:rsidRDefault="003D2FF2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1318" w:type="dxa"/>
          </w:tcPr>
          <w:p w:rsidR="003D2FF2" w:rsidRPr="005D6900" w:rsidRDefault="003D2FF2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  <w:tr w:rsidR="003D2FF2" w:rsidRPr="005D6900" w:rsidTr="003D2FF2">
        <w:tc>
          <w:tcPr>
            <w:tcW w:w="1329" w:type="dxa"/>
          </w:tcPr>
          <w:p w:rsidR="003D2FF2" w:rsidRPr="006B70B4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3</w:t>
            </w:r>
          </w:p>
        </w:tc>
        <w:tc>
          <w:tcPr>
            <w:tcW w:w="901" w:type="dxa"/>
          </w:tcPr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добра</w:t>
            </w:r>
          </w:p>
        </w:tc>
        <w:tc>
          <w:tcPr>
            <w:tcW w:w="1980" w:type="dxa"/>
          </w:tcPr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 xml:space="preserve">Набавка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материјала за одржавање хигијене</w:t>
            </w:r>
          </w:p>
        </w:tc>
        <w:tc>
          <w:tcPr>
            <w:tcW w:w="1440" w:type="dxa"/>
          </w:tcPr>
          <w:p w:rsidR="003D2FF2" w:rsidRPr="005D6900" w:rsidRDefault="003D2FF2" w:rsidP="00402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83333,50</w:t>
            </w:r>
          </w:p>
        </w:tc>
        <w:tc>
          <w:tcPr>
            <w:tcW w:w="1260" w:type="dxa"/>
          </w:tcPr>
          <w:p w:rsidR="003D2FF2" w:rsidRPr="004A75A8" w:rsidRDefault="003D2FF2" w:rsidP="0063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sr-Latn-CS"/>
              </w:rPr>
            </w:pPr>
          </w:p>
          <w:p w:rsidR="003D2FF2" w:rsidRPr="004A75A8" w:rsidRDefault="003D2FF2" w:rsidP="0063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 w:eastAsia="sr-Latn-CS"/>
              </w:rPr>
              <w:t>1</w:t>
            </w:r>
            <w:r w:rsidRPr="004A75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 w:eastAsia="sr-Latn-CS"/>
              </w:rPr>
              <w:t>0</w:t>
            </w:r>
            <w:r w:rsidRPr="004A75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>0.000,00</w:t>
            </w:r>
          </w:p>
        </w:tc>
        <w:tc>
          <w:tcPr>
            <w:tcW w:w="1737" w:type="dxa"/>
          </w:tcPr>
          <w:p w:rsidR="003D2FF2" w:rsidRPr="004C5A02" w:rsidRDefault="003D2FF2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CS" w:eastAsia="sr-Latn-CS"/>
              </w:rPr>
            </w:pPr>
            <w:r w:rsidRPr="004C5A02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42681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Latn-CS" w:eastAsia="sr-Latn-CS"/>
              </w:rPr>
              <w:t>9</w:t>
            </w:r>
            <w:r w:rsidRPr="004C5A02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Latn-CS" w:eastAsia="sr-Latn-CS"/>
              </w:rPr>
              <w:t>остали материјала за одржавање хигијене</w:t>
            </w:r>
          </w:p>
        </w:tc>
        <w:tc>
          <w:tcPr>
            <w:tcW w:w="1134" w:type="dxa"/>
          </w:tcPr>
          <w:p w:rsidR="003D2FF2" w:rsidRPr="005D6900" w:rsidRDefault="003D2FF2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1318" w:type="dxa"/>
          </w:tcPr>
          <w:p w:rsidR="003D2FF2" w:rsidRPr="00466BEC" w:rsidRDefault="003D2FF2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оа власти</w:t>
            </w:r>
          </w:p>
        </w:tc>
      </w:tr>
      <w:tr w:rsidR="003D2FF2" w:rsidRPr="005D6900" w:rsidTr="003D2FF2">
        <w:tc>
          <w:tcPr>
            <w:tcW w:w="1329" w:type="dxa"/>
          </w:tcPr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4</w:t>
            </w:r>
          </w:p>
        </w:tc>
        <w:tc>
          <w:tcPr>
            <w:tcW w:w="901" w:type="dxa"/>
          </w:tcPr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добра</w:t>
            </w:r>
          </w:p>
        </w:tc>
        <w:tc>
          <w:tcPr>
            <w:tcW w:w="1980" w:type="dxa"/>
          </w:tcPr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Набавка стручне литературе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ru-RU" w:eastAsia="sr-Latn-CS"/>
              </w:rPr>
              <w:t xml:space="preserve"> 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за запослене</w:t>
            </w:r>
          </w:p>
          <w:p w:rsidR="003D2FF2" w:rsidRDefault="003D2FF2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</w:pPr>
          </w:p>
          <w:p w:rsidR="003D2FF2" w:rsidRPr="00466BEC" w:rsidRDefault="003D2FF2" w:rsidP="00420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  <w:tc>
          <w:tcPr>
            <w:tcW w:w="1440" w:type="dxa"/>
          </w:tcPr>
          <w:p w:rsidR="003D2FF2" w:rsidRPr="004C5A02" w:rsidRDefault="003D2FF2" w:rsidP="004026C0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83333,50</w:t>
            </w:r>
          </w:p>
        </w:tc>
        <w:tc>
          <w:tcPr>
            <w:tcW w:w="1260" w:type="dxa"/>
          </w:tcPr>
          <w:p w:rsidR="003D2FF2" w:rsidRPr="004A75A8" w:rsidRDefault="003D2FF2" w:rsidP="00631949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</w:pPr>
          </w:p>
          <w:p w:rsidR="003D2FF2" w:rsidRPr="004A75A8" w:rsidRDefault="003D2FF2" w:rsidP="00631949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Latn-CS" w:eastAsia="sr-Latn-CS"/>
              </w:rPr>
              <w:t>1</w:t>
            </w:r>
            <w:r w:rsidRPr="004A75A8"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Latn-CS" w:eastAsia="sr-Latn-CS"/>
              </w:rPr>
              <w:t>0</w:t>
            </w:r>
            <w:r w:rsidRPr="004A75A8"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>0.000,00</w:t>
            </w:r>
          </w:p>
        </w:tc>
        <w:tc>
          <w:tcPr>
            <w:tcW w:w="1737" w:type="dxa"/>
          </w:tcPr>
          <w:p w:rsidR="003D2FF2" w:rsidRPr="004C5A02" w:rsidRDefault="003D2FF2" w:rsidP="00420027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4C5A02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426311-стручна литература за редовне потребе запослених</w:t>
            </w:r>
          </w:p>
        </w:tc>
        <w:tc>
          <w:tcPr>
            <w:tcW w:w="1134" w:type="dxa"/>
          </w:tcPr>
          <w:p w:rsidR="003D2FF2" w:rsidRPr="005D6900" w:rsidRDefault="003D2FF2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1318" w:type="dxa"/>
          </w:tcPr>
          <w:p w:rsidR="003D2FF2" w:rsidRPr="00466BEC" w:rsidRDefault="003D2FF2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рансфери из других нивоа власти</w:t>
            </w:r>
          </w:p>
        </w:tc>
      </w:tr>
      <w:tr w:rsidR="003D2FF2" w:rsidRPr="005D6900" w:rsidTr="003D2FF2">
        <w:tc>
          <w:tcPr>
            <w:tcW w:w="1329" w:type="dxa"/>
          </w:tcPr>
          <w:p w:rsidR="003D2FF2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5</w:t>
            </w:r>
          </w:p>
        </w:tc>
        <w:tc>
          <w:tcPr>
            <w:tcW w:w="901" w:type="dxa"/>
          </w:tcPr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добра</w:t>
            </w:r>
          </w:p>
        </w:tc>
        <w:tc>
          <w:tcPr>
            <w:tcW w:w="1980" w:type="dxa"/>
          </w:tcPr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Набавка огревног дрвета,  и огревног угља</w:t>
            </w:r>
          </w:p>
        </w:tc>
        <w:tc>
          <w:tcPr>
            <w:tcW w:w="1440" w:type="dxa"/>
          </w:tcPr>
          <w:p w:rsidR="003D2FF2" w:rsidRDefault="003D2FF2" w:rsidP="004026C0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181818,18 (дрва 10%)</w:t>
            </w:r>
          </w:p>
          <w:p w:rsidR="003D2FF2" w:rsidRPr="00724D3C" w:rsidRDefault="003D2FF2" w:rsidP="004026C0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166667,00(20%угаљ)</w:t>
            </w:r>
          </w:p>
        </w:tc>
        <w:tc>
          <w:tcPr>
            <w:tcW w:w="1260" w:type="dxa"/>
          </w:tcPr>
          <w:p w:rsidR="003D2FF2" w:rsidRDefault="003D2FF2" w:rsidP="00631949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eastAsia="sr-Latn-CS"/>
              </w:rPr>
              <w:t>4</w:t>
            </w:r>
            <w:r w:rsidRPr="000C531D"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>00,000,00</w:t>
            </w:r>
          </w:p>
          <w:p w:rsidR="003D2FF2" w:rsidRPr="00D3494B" w:rsidRDefault="003D2FF2" w:rsidP="00631949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eastAsia="sr-Latn-CS"/>
              </w:rPr>
              <w:t>(200000,00+200000,00</w:t>
            </w:r>
          </w:p>
        </w:tc>
        <w:tc>
          <w:tcPr>
            <w:tcW w:w="1737" w:type="dxa"/>
          </w:tcPr>
          <w:p w:rsidR="003D2FF2" w:rsidRPr="004C5A02" w:rsidRDefault="003D2FF2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4C5A02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421223-трошкови грејања-дрво</w:t>
            </w:r>
          </w:p>
          <w:p w:rsidR="003D2FF2" w:rsidRPr="004C5A02" w:rsidRDefault="003D2FF2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4C5A02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421222-трошкови грејања угаљ</w:t>
            </w:r>
          </w:p>
        </w:tc>
        <w:tc>
          <w:tcPr>
            <w:tcW w:w="1134" w:type="dxa"/>
          </w:tcPr>
          <w:p w:rsidR="003D2FF2" w:rsidRPr="005D6900" w:rsidRDefault="003D2FF2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3D2FF2" w:rsidRPr="005D6900" w:rsidRDefault="003D2FF2" w:rsidP="00420027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1318" w:type="dxa"/>
          </w:tcPr>
          <w:p w:rsidR="003D2FF2" w:rsidRPr="005D6900" w:rsidRDefault="003D2FF2" w:rsidP="0042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  <w:tr w:rsidR="003D2FF2" w:rsidRPr="005D6900" w:rsidTr="003D2FF2">
        <w:tc>
          <w:tcPr>
            <w:tcW w:w="1329" w:type="dxa"/>
          </w:tcPr>
          <w:p w:rsidR="003D2FF2" w:rsidRDefault="003D2FF2" w:rsidP="00A64FBC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6</w:t>
            </w:r>
          </w:p>
        </w:tc>
        <w:tc>
          <w:tcPr>
            <w:tcW w:w="901" w:type="dxa"/>
          </w:tcPr>
          <w:p w:rsidR="003D2FF2" w:rsidRDefault="003D2FF2" w:rsidP="00A64FBC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добра</w:t>
            </w:r>
          </w:p>
        </w:tc>
        <w:tc>
          <w:tcPr>
            <w:tcW w:w="1980" w:type="dxa"/>
          </w:tcPr>
          <w:p w:rsidR="003D2FF2" w:rsidRPr="00AF471D" w:rsidRDefault="003D2FF2" w:rsidP="00A64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Набавка опреме за учионице</w:t>
            </w:r>
          </w:p>
        </w:tc>
        <w:tc>
          <w:tcPr>
            <w:tcW w:w="1440" w:type="dxa"/>
          </w:tcPr>
          <w:p w:rsidR="003D2FF2" w:rsidRPr="00AF471D" w:rsidRDefault="003D2FF2" w:rsidP="004026C0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166667,00</w:t>
            </w:r>
          </w:p>
        </w:tc>
        <w:tc>
          <w:tcPr>
            <w:tcW w:w="1260" w:type="dxa"/>
          </w:tcPr>
          <w:p w:rsidR="003D2FF2" w:rsidRPr="00611CFB" w:rsidRDefault="003D2FF2" w:rsidP="00631949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eastAsia="sr-Latn-CS"/>
              </w:rPr>
              <w:t>20</w:t>
            </w:r>
            <w:r w:rsidRPr="00611CFB"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eastAsia="sr-Latn-CS"/>
              </w:rPr>
              <w:t>0.000,00</w:t>
            </w:r>
          </w:p>
        </w:tc>
        <w:tc>
          <w:tcPr>
            <w:tcW w:w="1737" w:type="dxa"/>
          </w:tcPr>
          <w:p w:rsidR="003D2FF2" w:rsidRPr="004C5A02" w:rsidRDefault="003D2FF2" w:rsidP="00A6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</w:pPr>
            <w:r w:rsidRPr="004C5A02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5126-опрема за образовање</w:t>
            </w:r>
          </w:p>
        </w:tc>
        <w:tc>
          <w:tcPr>
            <w:tcW w:w="1134" w:type="dxa"/>
          </w:tcPr>
          <w:p w:rsidR="003D2FF2" w:rsidRPr="005D6900" w:rsidRDefault="003D2FF2" w:rsidP="00A6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3D2FF2" w:rsidRPr="005D6900" w:rsidRDefault="003D2FF2" w:rsidP="00A64FBC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1318" w:type="dxa"/>
          </w:tcPr>
          <w:p w:rsidR="003D2FF2" w:rsidRPr="005D6900" w:rsidRDefault="003D2FF2" w:rsidP="00A6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  <w:tr w:rsidR="003D2FF2" w:rsidRPr="005D6900" w:rsidTr="003D2FF2">
        <w:tc>
          <w:tcPr>
            <w:tcW w:w="1329" w:type="dxa"/>
            <w:shd w:val="clear" w:color="auto" w:fill="FFFF00"/>
          </w:tcPr>
          <w:p w:rsidR="003D2FF2" w:rsidRPr="005D6900" w:rsidRDefault="003D2FF2" w:rsidP="00A64FBC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901" w:type="dxa"/>
            <w:shd w:val="clear" w:color="auto" w:fill="FFFF00"/>
          </w:tcPr>
          <w:p w:rsidR="003D2FF2" w:rsidRPr="005D6900" w:rsidRDefault="003D2FF2" w:rsidP="00A64FBC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b/>
                <w:sz w:val="16"/>
                <w:szCs w:val="16"/>
                <w:lang w:val="sr-Cyrl-RS" w:eastAsia="sr-Latn-CS"/>
              </w:rPr>
              <w:t>УСЛУГЕ</w:t>
            </w:r>
          </w:p>
        </w:tc>
        <w:tc>
          <w:tcPr>
            <w:tcW w:w="1980" w:type="dxa"/>
            <w:shd w:val="clear" w:color="auto" w:fill="FFFF00"/>
          </w:tcPr>
          <w:p w:rsidR="003D2FF2" w:rsidRPr="005D6900" w:rsidRDefault="003D2FF2" w:rsidP="00A64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00"/>
          </w:tcPr>
          <w:p w:rsidR="003D2FF2" w:rsidRPr="005D6900" w:rsidRDefault="003D2FF2" w:rsidP="004026C0">
            <w:pPr>
              <w:tabs>
                <w:tab w:val="left" w:pos="300"/>
                <w:tab w:val="center" w:pos="612"/>
              </w:tabs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FFFF00"/>
          </w:tcPr>
          <w:p w:rsidR="003D2FF2" w:rsidRPr="005D6900" w:rsidRDefault="003D2FF2" w:rsidP="00A64FBC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737" w:type="dxa"/>
            <w:shd w:val="clear" w:color="auto" w:fill="FFFF00"/>
          </w:tcPr>
          <w:p w:rsidR="003D2FF2" w:rsidRPr="004C5A02" w:rsidRDefault="003D2FF2" w:rsidP="00A6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134" w:type="dxa"/>
            <w:shd w:val="clear" w:color="auto" w:fill="FFFF00"/>
          </w:tcPr>
          <w:p w:rsidR="003D2FF2" w:rsidRPr="005D6900" w:rsidRDefault="003D2FF2" w:rsidP="00A6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134" w:type="dxa"/>
            <w:shd w:val="clear" w:color="auto" w:fill="FFFF00"/>
          </w:tcPr>
          <w:p w:rsidR="003D2FF2" w:rsidRPr="005D6900" w:rsidRDefault="003D2FF2" w:rsidP="00A64FBC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  <w:shd w:val="clear" w:color="auto" w:fill="FFFF00"/>
          </w:tcPr>
          <w:p w:rsidR="003D2FF2" w:rsidRPr="005D6900" w:rsidRDefault="003D2FF2" w:rsidP="00A6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</w:tr>
      <w:tr w:rsidR="003D2FF2" w:rsidRPr="005D6900" w:rsidTr="003D2FF2">
        <w:trPr>
          <w:trHeight w:val="471"/>
        </w:trPr>
        <w:tc>
          <w:tcPr>
            <w:tcW w:w="1329" w:type="dxa"/>
          </w:tcPr>
          <w:p w:rsidR="003D2FF2" w:rsidRPr="004026C0" w:rsidRDefault="004026C0" w:rsidP="00A64FBC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7</w:t>
            </w:r>
          </w:p>
        </w:tc>
        <w:tc>
          <w:tcPr>
            <w:tcW w:w="901" w:type="dxa"/>
          </w:tcPr>
          <w:p w:rsidR="003D2FF2" w:rsidRPr="005D6900" w:rsidRDefault="003D2FF2" w:rsidP="00A64FBC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Cs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bCs/>
                <w:sz w:val="16"/>
                <w:szCs w:val="16"/>
                <w:lang w:val="sr-Cyrl-RS" w:eastAsia="sr-Latn-CS"/>
              </w:rPr>
              <w:t>услуге</w:t>
            </w:r>
          </w:p>
        </w:tc>
        <w:tc>
          <w:tcPr>
            <w:tcW w:w="1980" w:type="dxa"/>
          </w:tcPr>
          <w:p w:rsidR="003D2FF2" w:rsidRPr="005D6900" w:rsidRDefault="003D2FF2" w:rsidP="00A64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Набавка услуге водовода и канализације                           </w:t>
            </w:r>
          </w:p>
        </w:tc>
        <w:tc>
          <w:tcPr>
            <w:tcW w:w="1440" w:type="dxa"/>
          </w:tcPr>
          <w:p w:rsidR="003D2FF2" w:rsidRDefault="003D2FF2" w:rsidP="004026C0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</w:pPr>
          </w:p>
          <w:p w:rsidR="003D2FF2" w:rsidRPr="00FA476D" w:rsidRDefault="003D2FF2" w:rsidP="004026C0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1363636,36</w:t>
            </w:r>
          </w:p>
        </w:tc>
        <w:tc>
          <w:tcPr>
            <w:tcW w:w="1260" w:type="dxa"/>
          </w:tcPr>
          <w:p w:rsidR="003D2FF2" w:rsidRDefault="003D2FF2" w:rsidP="00A64FBC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3D2FF2" w:rsidRPr="00FA476D" w:rsidRDefault="003D2FF2" w:rsidP="00A64FBC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eastAsia="sr-Latn-CS"/>
              </w:rPr>
              <w:t>15</w:t>
            </w:r>
            <w:r w:rsidRPr="00FA476D"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>00.000,00</w:t>
            </w:r>
          </w:p>
        </w:tc>
        <w:tc>
          <w:tcPr>
            <w:tcW w:w="1737" w:type="dxa"/>
          </w:tcPr>
          <w:p w:rsidR="003D2FF2" w:rsidRPr="004C5A02" w:rsidRDefault="003D2FF2" w:rsidP="00A64FBC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4C5A02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421311-услуге водовода и канализације</w:t>
            </w:r>
          </w:p>
        </w:tc>
        <w:tc>
          <w:tcPr>
            <w:tcW w:w="1134" w:type="dxa"/>
          </w:tcPr>
          <w:p w:rsidR="003D2FF2" w:rsidRPr="005D6900" w:rsidRDefault="003D2FF2" w:rsidP="00A6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 xml:space="preserve">Чл. 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12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. став 1.</w:t>
            </w:r>
          </w:p>
          <w:p w:rsidR="003D2FF2" w:rsidRPr="005D6900" w:rsidRDefault="003D2FF2" w:rsidP="00A6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тачка 1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1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)</w:t>
            </w:r>
          </w:p>
        </w:tc>
        <w:tc>
          <w:tcPr>
            <w:tcW w:w="1134" w:type="dxa"/>
          </w:tcPr>
          <w:p w:rsidR="003D2FF2" w:rsidRPr="005D6900" w:rsidRDefault="003D2FF2" w:rsidP="00A64FBC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кваратал</w:t>
            </w:r>
          </w:p>
        </w:tc>
        <w:tc>
          <w:tcPr>
            <w:tcW w:w="1318" w:type="dxa"/>
          </w:tcPr>
          <w:p w:rsidR="003D2FF2" w:rsidRPr="005D6900" w:rsidRDefault="003D2FF2" w:rsidP="00A6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  <w:tr w:rsidR="003D2FF2" w:rsidRPr="005D6900" w:rsidTr="003D2FF2">
        <w:trPr>
          <w:trHeight w:val="471"/>
        </w:trPr>
        <w:tc>
          <w:tcPr>
            <w:tcW w:w="1329" w:type="dxa"/>
          </w:tcPr>
          <w:p w:rsidR="003D2FF2" w:rsidRPr="004026C0" w:rsidRDefault="004026C0" w:rsidP="00A64FBC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8</w:t>
            </w:r>
          </w:p>
        </w:tc>
        <w:tc>
          <w:tcPr>
            <w:tcW w:w="901" w:type="dxa"/>
          </w:tcPr>
          <w:p w:rsidR="003D2FF2" w:rsidRPr="005D6900" w:rsidRDefault="003D2FF2" w:rsidP="00A64FBC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услуге</w:t>
            </w:r>
          </w:p>
        </w:tc>
        <w:tc>
          <w:tcPr>
            <w:tcW w:w="1980" w:type="dxa"/>
          </w:tcPr>
          <w:p w:rsidR="003D2FF2" w:rsidRPr="005D6900" w:rsidRDefault="003D2FF2" w:rsidP="00A6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 xml:space="preserve">Набавка  фиксне телефоније </w:t>
            </w:r>
          </w:p>
        </w:tc>
        <w:tc>
          <w:tcPr>
            <w:tcW w:w="1440" w:type="dxa"/>
          </w:tcPr>
          <w:p w:rsidR="003D2FF2" w:rsidRDefault="003D2FF2" w:rsidP="00402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</w:pPr>
          </w:p>
          <w:p w:rsidR="003D2FF2" w:rsidRPr="00E81D71" w:rsidRDefault="003D2FF2" w:rsidP="00402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25.000,00</w:t>
            </w:r>
          </w:p>
        </w:tc>
        <w:tc>
          <w:tcPr>
            <w:tcW w:w="1260" w:type="dxa"/>
          </w:tcPr>
          <w:p w:rsidR="003D2FF2" w:rsidRDefault="003D2FF2" w:rsidP="00A6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3D2FF2" w:rsidRPr="00E81D71" w:rsidRDefault="003D2FF2" w:rsidP="00A6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sr-Latn-CS"/>
              </w:rPr>
            </w:pPr>
            <w:r w:rsidRPr="00E81D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3</w:t>
            </w:r>
            <w:r w:rsidRPr="00E81D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>0.000,00</w:t>
            </w:r>
          </w:p>
        </w:tc>
        <w:tc>
          <w:tcPr>
            <w:tcW w:w="1737" w:type="dxa"/>
          </w:tcPr>
          <w:p w:rsidR="003D2FF2" w:rsidRPr="004C5A02" w:rsidRDefault="003D2FF2" w:rsidP="00A6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4C5A02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4214 – услуге комуникације телефон</w:t>
            </w:r>
          </w:p>
        </w:tc>
        <w:tc>
          <w:tcPr>
            <w:tcW w:w="1134" w:type="dxa"/>
          </w:tcPr>
          <w:p w:rsidR="003D2FF2" w:rsidRPr="005D6900" w:rsidRDefault="003D2FF2" w:rsidP="00A6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  <w:p w:rsidR="003D2FF2" w:rsidRPr="005D6900" w:rsidRDefault="003D2FF2" w:rsidP="00A6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134" w:type="dxa"/>
          </w:tcPr>
          <w:p w:rsidR="003D2FF2" w:rsidRPr="005D6900" w:rsidRDefault="003D2FF2" w:rsidP="00A64FBC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1318" w:type="dxa"/>
          </w:tcPr>
          <w:p w:rsidR="003D2FF2" w:rsidRPr="005D6900" w:rsidRDefault="003D2FF2" w:rsidP="00A6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  <w:tr w:rsidR="003D2FF2" w:rsidRPr="005D6900" w:rsidTr="003D2FF2">
        <w:tc>
          <w:tcPr>
            <w:tcW w:w="1329" w:type="dxa"/>
          </w:tcPr>
          <w:p w:rsidR="003D2FF2" w:rsidRPr="004026C0" w:rsidRDefault="004026C0" w:rsidP="003A7B60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9</w:t>
            </w:r>
          </w:p>
        </w:tc>
        <w:tc>
          <w:tcPr>
            <w:tcW w:w="901" w:type="dxa"/>
          </w:tcPr>
          <w:p w:rsidR="003D2FF2" w:rsidRPr="005D6900" w:rsidRDefault="003D2FF2" w:rsidP="003A7B60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услуге</w:t>
            </w:r>
          </w:p>
        </w:tc>
        <w:tc>
          <w:tcPr>
            <w:tcW w:w="1980" w:type="dxa"/>
          </w:tcPr>
          <w:p w:rsidR="003D2FF2" w:rsidRPr="003A7B60" w:rsidRDefault="003D2FF2" w:rsidP="003A7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Издаци за стручне испите</w:t>
            </w:r>
          </w:p>
          <w:p w:rsidR="003D2FF2" w:rsidRPr="005D6900" w:rsidRDefault="003D2FF2" w:rsidP="003A7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440" w:type="dxa"/>
          </w:tcPr>
          <w:p w:rsidR="003D2FF2" w:rsidRDefault="003D2FF2" w:rsidP="00402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CS" w:eastAsia="sr-Latn-CS"/>
              </w:rPr>
            </w:pPr>
          </w:p>
          <w:p w:rsidR="003D2FF2" w:rsidRDefault="003D2FF2" w:rsidP="00402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CS" w:eastAsia="sr-Latn-CS"/>
              </w:rPr>
            </w:pPr>
            <w:r w:rsidRPr="009C6E86">
              <w:rPr>
                <w:rFonts w:ascii="Times New Roman" w:eastAsia="Times New Roman" w:hAnsi="Times New Roman" w:cs="Times New Roman"/>
                <w:sz w:val="16"/>
                <w:szCs w:val="16"/>
                <w:lang w:val="sr-Latn-CS" w:eastAsia="sr-Latn-CS"/>
              </w:rPr>
              <w:t>83333.33</w:t>
            </w:r>
          </w:p>
          <w:p w:rsidR="003D2FF2" w:rsidRPr="00D36B1A" w:rsidRDefault="003D2FF2" w:rsidP="00402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1260" w:type="dxa"/>
          </w:tcPr>
          <w:p w:rsidR="003D2FF2" w:rsidRPr="005D6900" w:rsidRDefault="003D2FF2" w:rsidP="003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3D2FF2" w:rsidRPr="00D36B1A" w:rsidRDefault="003D2FF2" w:rsidP="003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 w:eastAsia="sr-Latn-CS"/>
              </w:rPr>
              <w:t>10</w:t>
            </w:r>
            <w:r w:rsidRPr="00D36B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 w:eastAsia="sr-Latn-CS"/>
              </w:rPr>
              <w:t>0</w:t>
            </w:r>
            <w:r w:rsidRPr="00D36B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>.000,00</w:t>
            </w:r>
          </w:p>
        </w:tc>
        <w:tc>
          <w:tcPr>
            <w:tcW w:w="1737" w:type="dxa"/>
          </w:tcPr>
          <w:p w:rsidR="003D2FF2" w:rsidRPr="004C5A02" w:rsidRDefault="003D2FF2" w:rsidP="003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4C5A02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4233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90</w:t>
            </w:r>
            <w:r w:rsidRPr="004C5A02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остали издаци за стручно образовање</w:t>
            </w:r>
          </w:p>
          <w:p w:rsidR="003D2FF2" w:rsidRPr="004C5A02" w:rsidRDefault="003D2FF2" w:rsidP="003A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134" w:type="dxa"/>
          </w:tcPr>
          <w:p w:rsidR="003D2FF2" w:rsidRPr="005D6900" w:rsidRDefault="003D2FF2" w:rsidP="003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3D2FF2" w:rsidRPr="005D6900" w:rsidRDefault="003D2FF2" w:rsidP="003A7B60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1318" w:type="dxa"/>
          </w:tcPr>
          <w:p w:rsidR="003D2FF2" w:rsidRPr="005D6900" w:rsidRDefault="003D2FF2" w:rsidP="003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  <w:p w:rsidR="003D2FF2" w:rsidRPr="005D6900" w:rsidRDefault="003D2FF2" w:rsidP="003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</w:tc>
      </w:tr>
      <w:tr w:rsidR="003D2FF2" w:rsidRPr="005D6900" w:rsidTr="003D2FF2">
        <w:tc>
          <w:tcPr>
            <w:tcW w:w="1329" w:type="dxa"/>
          </w:tcPr>
          <w:p w:rsidR="003D2FF2" w:rsidRPr="005D6900" w:rsidRDefault="003D2FF2" w:rsidP="003A7B60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lastRenderedPageBreak/>
              <w:t>4</w:t>
            </w:r>
          </w:p>
        </w:tc>
        <w:tc>
          <w:tcPr>
            <w:tcW w:w="901" w:type="dxa"/>
          </w:tcPr>
          <w:p w:rsidR="003D2FF2" w:rsidRPr="005D6900" w:rsidRDefault="003D2FF2" w:rsidP="003A7B60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980" w:type="dxa"/>
          </w:tcPr>
          <w:p w:rsidR="003D2FF2" w:rsidRPr="005D6900" w:rsidRDefault="003D2FF2" w:rsidP="003A7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440" w:type="dxa"/>
          </w:tcPr>
          <w:p w:rsidR="003D2FF2" w:rsidRPr="00D36B1A" w:rsidRDefault="003D2FF2" w:rsidP="00D3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1260" w:type="dxa"/>
          </w:tcPr>
          <w:p w:rsidR="003D2FF2" w:rsidRPr="003A7B60" w:rsidRDefault="003D2FF2" w:rsidP="003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737" w:type="dxa"/>
          </w:tcPr>
          <w:p w:rsidR="003D2FF2" w:rsidRPr="004C5A02" w:rsidRDefault="003D2FF2" w:rsidP="003A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134" w:type="dxa"/>
          </w:tcPr>
          <w:p w:rsidR="003D2FF2" w:rsidRPr="005D6900" w:rsidRDefault="003D2FF2" w:rsidP="003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134" w:type="dxa"/>
          </w:tcPr>
          <w:p w:rsidR="003D2FF2" w:rsidRPr="005D6900" w:rsidRDefault="003D2FF2" w:rsidP="003A7B60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</w:tcPr>
          <w:p w:rsidR="003D2FF2" w:rsidRPr="005D6900" w:rsidRDefault="003D2FF2" w:rsidP="003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</w:tc>
      </w:tr>
      <w:tr w:rsidR="003D2FF2" w:rsidRPr="005D6900" w:rsidTr="003D2FF2">
        <w:tc>
          <w:tcPr>
            <w:tcW w:w="1329" w:type="dxa"/>
          </w:tcPr>
          <w:p w:rsidR="003D2FF2" w:rsidRPr="004026C0" w:rsidRDefault="004026C0" w:rsidP="003A7B60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10</w:t>
            </w:r>
          </w:p>
        </w:tc>
        <w:tc>
          <w:tcPr>
            <w:tcW w:w="901" w:type="dxa"/>
          </w:tcPr>
          <w:p w:rsidR="003D2FF2" w:rsidRPr="005D6900" w:rsidRDefault="003D2FF2" w:rsidP="003A7B60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3D2FF2" w:rsidRPr="005D6900" w:rsidRDefault="003D2FF2" w:rsidP="003A7B60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услуге</w:t>
            </w:r>
          </w:p>
        </w:tc>
        <w:tc>
          <w:tcPr>
            <w:tcW w:w="1980" w:type="dxa"/>
          </w:tcPr>
          <w:p w:rsidR="003D2FF2" w:rsidRPr="005D6900" w:rsidRDefault="003D2FF2" w:rsidP="003A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  <w:p w:rsidR="003D2FF2" w:rsidRPr="005D6900" w:rsidRDefault="003D2FF2" w:rsidP="003A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 xml:space="preserve">Репрезентација </w:t>
            </w:r>
          </w:p>
        </w:tc>
        <w:tc>
          <w:tcPr>
            <w:tcW w:w="1440" w:type="dxa"/>
          </w:tcPr>
          <w:p w:rsidR="003D2FF2" w:rsidRPr="005D6900" w:rsidRDefault="003D2FF2" w:rsidP="00402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3D2FF2" w:rsidRPr="004E506B" w:rsidRDefault="003D2FF2" w:rsidP="00402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Latn-CS" w:eastAsia="sr-Latn-CS"/>
              </w:rPr>
              <w:t>41666,67</w:t>
            </w:r>
          </w:p>
        </w:tc>
        <w:tc>
          <w:tcPr>
            <w:tcW w:w="1260" w:type="dxa"/>
          </w:tcPr>
          <w:p w:rsidR="003D2FF2" w:rsidRPr="005D6900" w:rsidRDefault="003D2FF2" w:rsidP="003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3D2FF2" w:rsidRPr="004E506B" w:rsidRDefault="003D2FF2" w:rsidP="003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 w:eastAsia="sr-Latn-CS"/>
              </w:rPr>
              <w:t>50</w:t>
            </w:r>
            <w:r w:rsidRPr="004E506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>.000,00</w:t>
            </w:r>
          </w:p>
        </w:tc>
        <w:tc>
          <w:tcPr>
            <w:tcW w:w="1737" w:type="dxa"/>
          </w:tcPr>
          <w:p w:rsidR="003D2FF2" w:rsidRPr="004C5A02" w:rsidRDefault="003D2FF2" w:rsidP="003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  <w:p w:rsidR="003D2FF2" w:rsidRPr="004C5A02" w:rsidRDefault="003D2FF2" w:rsidP="003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4C5A02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423711-репрезентација</w:t>
            </w:r>
          </w:p>
        </w:tc>
        <w:tc>
          <w:tcPr>
            <w:tcW w:w="1134" w:type="dxa"/>
          </w:tcPr>
          <w:p w:rsidR="003D2FF2" w:rsidRPr="005D6900" w:rsidRDefault="003D2FF2" w:rsidP="003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  <w:p w:rsidR="003D2FF2" w:rsidRPr="005D6900" w:rsidRDefault="003D2FF2" w:rsidP="003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3D2FF2" w:rsidRPr="005D6900" w:rsidRDefault="003D2FF2" w:rsidP="003A7B60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3D2FF2" w:rsidRPr="005D6900" w:rsidRDefault="003D2FF2" w:rsidP="003A7B60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1318" w:type="dxa"/>
          </w:tcPr>
          <w:p w:rsidR="003D2FF2" w:rsidRPr="005D6900" w:rsidRDefault="003D2FF2" w:rsidP="003A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  <w:tr w:rsidR="003D2FF2" w:rsidRPr="005D6900" w:rsidTr="003D2FF2">
        <w:tc>
          <w:tcPr>
            <w:tcW w:w="1329" w:type="dxa"/>
          </w:tcPr>
          <w:p w:rsidR="003D2FF2" w:rsidRPr="004026C0" w:rsidRDefault="004026C0" w:rsidP="008F7785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11</w:t>
            </w:r>
          </w:p>
        </w:tc>
        <w:tc>
          <w:tcPr>
            <w:tcW w:w="901" w:type="dxa"/>
          </w:tcPr>
          <w:p w:rsidR="003D2FF2" w:rsidRPr="00952186" w:rsidRDefault="003D2FF2" w:rsidP="003A7B60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</w:pPr>
            <w:r w:rsidRPr="00952186">
              <w:rPr>
                <w:rFonts w:ascii="Times New Roman" w:eastAsia="TimesNewRomanPSMT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>услуге</w:t>
            </w:r>
          </w:p>
        </w:tc>
        <w:tc>
          <w:tcPr>
            <w:tcW w:w="1980" w:type="dxa"/>
          </w:tcPr>
          <w:p w:rsidR="003D2FF2" w:rsidRPr="00952186" w:rsidRDefault="003D2FF2" w:rsidP="003A7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sr-Latn-CS"/>
              </w:rPr>
            </w:pPr>
            <w:r w:rsidRPr="009521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>Набавка услуге испитивања противпожане опреме и услова рада</w:t>
            </w:r>
          </w:p>
        </w:tc>
        <w:tc>
          <w:tcPr>
            <w:tcW w:w="1440" w:type="dxa"/>
          </w:tcPr>
          <w:p w:rsidR="003D2FF2" w:rsidRPr="00952186" w:rsidRDefault="003D2FF2" w:rsidP="00402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sr-Latn-CS"/>
              </w:rPr>
            </w:pPr>
          </w:p>
          <w:p w:rsidR="003D2FF2" w:rsidRPr="00952186" w:rsidRDefault="003D2FF2" w:rsidP="00402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125000</w:t>
            </w:r>
          </w:p>
        </w:tc>
        <w:tc>
          <w:tcPr>
            <w:tcW w:w="1260" w:type="dxa"/>
          </w:tcPr>
          <w:p w:rsidR="003D2FF2" w:rsidRPr="00952186" w:rsidRDefault="003D2FF2" w:rsidP="003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sr-Latn-CS"/>
              </w:rPr>
            </w:pPr>
          </w:p>
          <w:p w:rsidR="003D2FF2" w:rsidRPr="00952186" w:rsidRDefault="003D2FF2" w:rsidP="003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sr-Latn-CS"/>
              </w:rPr>
            </w:pPr>
            <w:r w:rsidRPr="009521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5</w:t>
            </w:r>
            <w:r w:rsidRPr="009521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>0.000,00</w:t>
            </w:r>
          </w:p>
        </w:tc>
        <w:tc>
          <w:tcPr>
            <w:tcW w:w="1737" w:type="dxa"/>
          </w:tcPr>
          <w:p w:rsidR="003D2FF2" w:rsidRPr="00952186" w:rsidRDefault="003D2FF2" w:rsidP="003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4C5A02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39</w:t>
            </w:r>
            <w:r w:rsidRPr="004C5A02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 xml:space="preserve">- остале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 xml:space="preserve">опште </w:t>
            </w:r>
            <w:r w:rsidRPr="004C5A02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 xml:space="preserve"> ус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луге</w:t>
            </w:r>
          </w:p>
        </w:tc>
        <w:tc>
          <w:tcPr>
            <w:tcW w:w="1134" w:type="dxa"/>
          </w:tcPr>
          <w:p w:rsidR="003D2FF2" w:rsidRPr="005D6900" w:rsidRDefault="003D2FF2" w:rsidP="003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3D2FF2" w:rsidRPr="005D6900" w:rsidRDefault="003D2FF2" w:rsidP="003A7B60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1318" w:type="dxa"/>
          </w:tcPr>
          <w:p w:rsidR="003D2FF2" w:rsidRPr="005D6900" w:rsidRDefault="003D2FF2" w:rsidP="003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  <w:tr w:rsidR="003D2FF2" w:rsidRPr="005D6900" w:rsidTr="003D2FF2">
        <w:tc>
          <w:tcPr>
            <w:tcW w:w="1329" w:type="dxa"/>
          </w:tcPr>
          <w:p w:rsidR="003D2FF2" w:rsidRPr="004026C0" w:rsidRDefault="004026C0" w:rsidP="003A7B60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12</w:t>
            </w:r>
          </w:p>
        </w:tc>
        <w:tc>
          <w:tcPr>
            <w:tcW w:w="901" w:type="dxa"/>
          </w:tcPr>
          <w:p w:rsidR="003D2FF2" w:rsidRPr="005D6900" w:rsidRDefault="003D2FF2" w:rsidP="003A7B60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услуге</w:t>
            </w:r>
          </w:p>
        </w:tc>
        <w:tc>
          <w:tcPr>
            <w:tcW w:w="1980" w:type="dxa"/>
          </w:tcPr>
          <w:p w:rsidR="003D2FF2" w:rsidRPr="00A22E41" w:rsidRDefault="003D2FF2" w:rsidP="003A7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Услуге по уговору</w:t>
            </w:r>
          </w:p>
          <w:p w:rsidR="003D2FF2" w:rsidRPr="005D6900" w:rsidRDefault="003D2FF2" w:rsidP="003A7B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440" w:type="dxa"/>
          </w:tcPr>
          <w:p w:rsidR="003D2FF2" w:rsidRDefault="003D2FF2" w:rsidP="00402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3D2FF2" w:rsidRDefault="003D2FF2" w:rsidP="00402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CS" w:eastAsia="sr-Latn-CS"/>
              </w:rPr>
            </w:pPr>
            <w:r w:rsidRPr="009C6E86">
              <w:rPr>
                <w:rFonts w:ascii="Times New Roman" w:eastAsia="Times New Roman" w:hAnsi="Times New Roman" w:cs="Times New Roman"/>
                <w:sz w:val="16"/>
                <w:szCs w:val="16"/>
                <w:lang w:val="sr-Latn-CS" w:eastAsia="sr-Latn-CS"/>
              </w:rPr>
              <w:t>83333.33</w:t>
            </w:r>
          </w:p>
          <w:p w:rsidR="003D2FF2" w:rsidRPr="00A22E41" w:rsidRDefault="003D2FF2" w:rsidP="00402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CS" w:eastAsia="sr-Latn-CS"/>
              </w:rPr>
            </w:pPr>
          </w:p>
        </w:tc>
        <w:tc>
          <w:tcPr>
            <w:tcW w:w="1260" w:type="dxa"/>
          </w:tcPr>
          <w:p w:rsidR="003D2FF2" w:rsidRDefault="003D2FF2" w:rsidP="003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  <w:p w:rsidR="003D2FF2" w:rsidRPr="00A22E41" w:rsidRDefault="003D2FF2" w:rsidP="003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sr-Latn-CS"/>
              </w:rPr>
            </w:pPr>
            <w:r w:rsidRPr="00A22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 w:eastAsia="sr-Latn-CS"/>
              </w:rPr>
              <w:t>10</w:t>
            </w:r>
            <w:r w:rsidRPr="00A22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>0.000,00</w:t>
            </w:r>
          </w:p>
        </w:tc>
        <w:tc>
          <w:tcPr>
            <w:tcW w:w="1737" w:type="dxa"/>
          </w:tcPr>
          <w:p w:rsidR="003D2FF2" w:rsidRPr="004C5A02" w:rsidRDefault="003D2FF2" w:rsidP="003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4C5A02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4231-административне услуге</w:t>
            </w:r>
          </w:p>
        </w:tc>
        <w:tc>
          <w:tcPr>
            <w:tcW w:w="1134" w:type="dxa"/>
          </w:tcPr>
          <w:p w:rsidR="003D2FF2" w:rsidRPr="005D6900" w:rsidRDefault="003D2FF2" w:rsidP="003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1).</w:t>
            </w:r>
          </w:p>
          <w:p w:rsidR="003D2FF2" w:rsidRPr="005D6900" w:rsidRDefault="003D2FF2" w:rsidP="003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134" w:type="dxa"/>
          </w:tcPr>
          <w:p w:rsidR="003D2FF2" w:rsidRPr="005D6900" w:rsidRDefault="003D2FF2" w:rsidP="003A7B60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1318" w:type="dxa"/>
          </w:tcPr>
          <w:p w:rsidR="003D2FF2" w:rsidRPr="005D6900" w:rsidRDefault="003D2FF2" w:rsidP="003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  <w:tr w:rsidR="003D2FF2" w:rsidRPr="005D6900" w:rsidTr="003D2FF2">
        <w:tc>
          <w:tcPr>
            <w:tcW w:w="1329" w:type="dxa"/>
          </w:tcPr>
          <w:p w:rsidR="003D2FF2" w:rsidRPr="004026C0" w:rsidRDefault="004026C0" w:rsidP="00A22E41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13</w:t>
            </w:r>
          </w:p>
        </w:tc>
        <w:tc>
          <w:tcPr>
            <w:tcW w:w="901" w:type="dxa"/>
          </w:tcPr>
          <w:p w:rsidR="003D2FF2" w:rsidRPr="005D6900" w:rsidRDefault="003D2FF2" w:rsidP="00A22E41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услуге</w:t>
            </w:r>
          </w:p>
        </w:tc>
        <w:tc>
          <w:tcPr>
            <w:tcW w:w="1980" w:type="dxa"/>
          </w:tcPr>
          <w:p w:rsidR="003D2FF2" w:rsidRDefault="003D2FF2" w:rsidP="00A2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Стручне услуге</w:t>
            </w:r>
          </w:p>
        </w:tc>
        <w:tc>
          <w:tcPr>
            <w:tcW w:w="1440" w:type="dxa"/>
          </w:tcPr>
          <w:p w:rsidR="003D2FF2" w:rsidRDefault="003D2FF2" w:rsidP="00402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9228FD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141666.67</w:t>
            </w:r>
          </w:p>
        </w:tc>
        <w:tc>
          <w:tcPr>
            <w:tcW w:w="1260" w:type="dxa"/>
          </w:tcPr>
          <w:p w:rsidR="003D2FF2" w:rsidRPr="009228FD" w:rsidRDefault="003D2FF2" w:rsidP="00A2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sr-Latn-CS"/>
              </w:rPr>
            </w:pPr>
            <w:r w:rsidRPr="009228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>7</w:t>
            </w:r>
            <w:r w:rsidRPr="009228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>0000,00</w:t>
            </w:r>
          </w:p>
        </w:tc>
        <w:tc>
          <w:tcPr>
            <w:tcW w:w="1737" w:type="dxa"/>
          </w:tcPr>
          <w:p w:rsidR="003D2FF2" w:rsidRPr="004C5A02" w:rsidRDefault="003D2FF2" w:rsidP="00A2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423599-остале стручне услуге</w:t>
            </w:r>
          </w:p>
        </w:tc>
        <w:tc>
          <w:tcPr>
            <w:tcW w:w="1134" w:type="dxa"/>
          </w:tcPr>
          <w:p w:rsidR="003D2FF2" w:rsidRPr="005D6900" w:rsidRDefault="003D2FF2" w:rsidP="00A2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1).</w:t>
            </w:r>
          </w:p>
          <w:p w:rsidR="003D2FF2" w:rsidRPr="005D6900" w:rsidRDefault="003D2FF2" w:rsidP="00A2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134" w:type="dxa"/>
          </w:tcPr>
          <w:p w:rsidR="003D2FF2" w:rsidRPr="005D6900" w:rsidRDefault="003D2FF2" w:rsidP="00A22E41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1318" w:type="dxa"/>
          </w:tcPr>
          <w:p w:rsidR="003D2FF2" w:rsidRPr="005D6900" w:rsidRDefault="003D2FF2" w:rsidP="00A2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  <w:tr w:rsidR="003D2FF2" w:rsidRPr="005D6900" w:rsidTr="003D2FF2">
        <w:tc>
          <w:tcPr>
            <w:tcW w:w="1329" w:type="dxa"/>
          </w:tcPr>
          <w:p w:rsidR="003D2FF2" w:rsidRPr="004026C0" w:rsidRDefault="004026C0" w:rsidP="00A22E41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14</w:t>
            </w:r>
          </w:p>
        </w:tc>
        <w:tc>
          <w:tcPr>
            <w:tcW w:w="901" w:type="dxa"/>
          </w:tcPr>
          <w:p w:rsidR="003D2FF2" w:rsidRPr="005D6900" w:rsidRDefault="003D2FF2" w:rsidP="00A22E41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услуге</w:t>
            </w:r>
          </w:p>
        </w:tc>
        <w:tc>
          <w:tcPr>
            <w:tcW w:w="1980" w:type="dxa"/>
          </w:tcPr>
          <w:p w:rsidR="003D2FF2" w:rsidRPr="00D52E1B" w:rsidRDefault="003D2FF2" w:rsidP="00A2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Наб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авка услуга и поправка објеката у школи  услуге креченја</w:t>
            </w:r>
          </w:p>
        </w:tc>
        <w:tc>
          <w:tcPr>
            <w:tcW w:w="1440" w:type="dxa"/>
          </w:tcPr>
          <w:p w:rsidR="003D2FF2" w:rsidRPr="00952186" w:rsidRDefault="003D2FF2" w:rsidP="00402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500000,00</w:t>
            </w:r>
          </w:p>
        </w:tc>
        <w:tc>
          <w:tcPr>
            <w:tcW w:w="1260" w:type="dxa"/>
          </w:tcPr>
          <w:p w:rsidR="003D2FF2" w:rsidRDefault="003D2FF2" w:rsidP="00A2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  <w:p w:rsidR="003D2FF2" w:rsidRPr="00EE05DF" w:rsidRDefault="003D2FF2" w:rsidP="00A2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CS" w:eastAsia="sr-Latn-CS"/>
              </w:rPr>
              <w:t>6</w:t>
            </w:r>
            <w:r w:rsidRPr="00EE05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00.000,00</w:t>
            </w:r>
          </w:p>
        </w:tc>
        <w:tc>
          <w:tcPr>
            <w:tcW w:w="1737" w:type="dxa"/>
          </w:tcPr>
          <w:p w:rsidR="003D2FF2" w:rsidRPr="004C5A02" w:rsidRDefault="003D2FF2" w:rsidP="00A2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4C5A02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4251 – текуће поправке и одржавање зграда и објеката</w:t>
            </w:r>
          </w:p>
          <w:p w:rsidR="003D2FF2" w:rsidRPr="004C5A02" w:rsidRDefault="003D2FF2" w:rsidP="00A2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134" w:type="dxa"/>
          </w:tcPr>
          <w:p w:rsidR="003D2FF2" w:rsidRPr="005D6900" w:rsidRDefault="003D2FF2" w:rsidP="00A2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3D2FF2" w:rsidRPr="005D6900" w:rsidRDefault="003D2FF2" w:rsidP="00A22E41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1318" w:type="dxa"/>
          </w:tcPr>
          <w:p w:rsidR="003D2FF2" w:rsidRPr="005D6900" w:rsidRDefault="003D2FF2" w:rsidP="00A2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  <w:tr w:rsidR="003D2FF2" w:rsidRPr="005D6900" w:rsidTr="003D2FF2">
        <w:tc>
          <w:tcPr>
            <w:tcW w:w="1329" w:type="dxa"/>
          </w:tcPr>
          <w:p w:rsidR="003D2FF2" w:rsidRPr="004026C0" w:rsidRDefault="003D2FF2" w:rsidP="00A22E41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</w:t>
            </w:r>
            <w:r w:rsidR="004026C0"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5</w:t>
            </w:r>
          </w:p>
        </w:tc>
        <w:tc>
          <w:tcPr>
            <w:tcW w:w="901" w:type="dxa"/>
          </w:tcPr>
          <w:p w:rsidR="003D2FF2" w:rsidRPr="005D6900" w:rsidRDefault="003D2FF2" w:rsidP="00A22E41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услуге</w:t>
            </w:r>
          </w:p>
        </w:tc>
        <w:tc>
          <w:tcPr>
            <w:tcW w:w="1980" w:type="dxa"/>
          </w:tcPr>
          <w:p w:rsidR="003D2FF2" w:rsidRPr="005D6900" w:rsidRDefault="003D2FF2" w:rsidP="00A22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Набавка услуге поправке опреме за образовање</w:t>
            </w:r>
          </w:p>
        </w:tc>
        <w:tc>
          <w:tcPr>
            <w:tcW w:w="1440" w:type="dxa"/>
          </w:tcPr>
          <w:p w:rsidR="003D2FF2" w:rsidRDefault="003D2FF2" w:rsidP="00402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  <w:p w:rsidR="003D2FF2" w:rsidRPr="007C56BF" w:rsidRDefault="003D2FF2" w:rsidP="00402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83333,33</w:t>
            </w:r>
          </w:p>
        </w:tc>
        <w:tc>
          <w:tcPr>
            <w:tcW w:w="1260" w:type="dxa"/>
          </w:tcPr>
          <w:p w:rsidR="003D2FF2" w:rsidRDefault="003D2FF2" w:rsidP="00A2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  <w:p w:rsidR="003D2FF2" w:rsidRPr="00EE05DF" w:rsidRDefault="003D2FF2" w:rsidP="00A2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 w:eastAsia="sr-Latn-CS"/>
              </w:rPr>
              <w:t>1</w:t>
            </w:r>
            <w:r w:rsidRPr="00EE05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r-Latn-CS"/>
              </w:rPr>
              <w:t>00.000,00</w:t>
            </w:r>
          </w:p>
        </w:tc>
        <w:tc>
          <w:tcPr>
            <w:tcW w:w="1737" w:type="dxa"/>
          </w:tcPr>
          <w:p w:rsidR="003D2FF2" w:rsidRPr="004C5A02" w:rsidRDefault="003D2FF2" w:rsidP="00A2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4C5A02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425261 – поправке опреме за образовање</w:t>
            </w:r>
          </w:p>
          <w:p w:rsidR="003D2FF2" w:rsidRPr="004C5A02" w:rsidRDefault="003D2FF2" w:rsidP="00A2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</w:pPr>
          </w:p>
        </w:tc>
        <w:tc>
          <w:tcPr>
            <w:tcW w:w="1134" w:type="dxa"/>
          </w:tcPr>
          <w:p w:rsidR="003D2FF2" w:rsidRPr="005D6900" w:rsidRDefault="003D2FF2" w:rsidP="00A2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3D2FF2" w:rsidRPr="005D6900" w:rsidRDefault="003D2FF2" w:rsidP="00A22E41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1. квартал</w:t>
            </w:r>
          </w:p>
        </w:tc>
        <w:tc>
          <w:tcPr>
            <w:tcW w:w="1318" w:type="dxa"/>
          </w:tcPr>
          <w:p w:rsidR="003D2FF2" w:rsidRPr="005D6900" w:rsidRDefault="003D2FF2" w:rsidP="00A2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  <w:tr w:rsidR="003D2FF2" w:rsidRPr="005D6900" w:rsidTr="003D2FF2">
        <w:trPr>
          <w:trHeight w:val="896"/>
        </w:trPr>
        <w:tc>
          <w:tcPr>
            <w:tcW w:w="1329" w:type="dxa"/>
          </w:tcPr>
          <w:p w:rsidR="003D2FF2" w:rsidRPr="005D6900" w:rsidRDefault="003D2FF2" w:rsidP="00A22E41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901" w:type="dxa"/>
          </w:tcPr>
          <w:p w:rsidR="003D2FF2" w:rsidRPr="005D6900" w:rsidRDefault="003D2FF2" w:rsidP="00A22E41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980" w:type="dxa"/>
          </w:tcPr>
          <w:p w:rsidR="003D2FF2" w:rsidRPr="005D6900" w:rsidRDefault="003D2FF2" w:rsidP="00A2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440" w:type="dxa"/>
          </w:tcPr>
          <w:p w:rsidR="003D2FF2" w:rsidRPr="0083356D" w:rsidRDefault="003D2FF2" w:rsidP="00A2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260" w:type="dxa"/>
          </w:tcPr>
          <w:p w:rsidR="003D2FF2" w:rsidRPr="005D6900" w:rsidRDefault="003D2FF2" w:rsidP="00A2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737" w:type="dxa"/>
          </w:tcPr>
          <w:p w:rsidR="003D2FF2" w:rsidRPr="005D6900" w:rsidRDefault="003D2FF2" w:rsidP="00A2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134" w:type="dxa"/>
          </w:tcPr>
          <w:p w:rsidR="003D2FF2" w:rsidRPr="005D6900" w:rsidRDefault="003D2FF2" w:rsidP="00A2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134" w:type="dxa"/>
          </w:tcPr>
          <w:p w:rsidR="003D2FF2" w:rsidRPr="005D6900" w:rsidRDefault="003D2FF2" w:rsidP="00A22E41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</w:tcPr>
          <w:p w:rsidR="003D2FF2" w:rsidRPr="005D6900" w:rsidRDefault="003D2FF2" w:rsidP="00A2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3D2FF2" w:rsidRPr="005D6900" w:rsidTr="003D2FF2">
        <w:trPr>
          <w:trHeight w:val="896"/>
        </w:trPr>
        <w:tc>
          <w:tcPr>
            <w:tcW w:w="1329" w:type="dxa"/>
          </w:tcPr>
          <w:p w:rsidR="003D2FF2" w:rsidRDefault="003D2FF2" w:rsidP="00163D31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901" w:type="dxa"/>
          </w:tcPr>
          <w:p w:rsidR="003D2FF2" w:rsidRPr="00163D31" w:rsidRDefault="003D2FF2" w:rsidP="00163D31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980" w:type="dxa"/>
          </w:tcPr>
          <w:p w:rsidR="003D2FF2" w:rsidRPr="005D6900" w:rsidRDefault="003D2FF2" w:rsidP="0016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440" w:type="dxa"/>
          </w:tcPr>
          <w:p w:rsidR="003D2FF2" w:rsidRDefault="003D2FF2" w:rsidP="0016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260" w:type="dxa"/>
          </w:tcPr>
          <w:p w:rsidR="003D2FF2" w:rsidRPr="005F606C" w:rsidRDefault="003D2FF2" w:rsidP="0016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737" w:type="dxa"/>
          </w:tcPr>
          <w:p w:rsidR="003D2FF2" w:rsidRDefault="003D2FF2" w:rsidP="0016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134" w:type="dxa"/>
          </w:tcPr>
          <w:p w:rsidR="003D2FF2" w:rsidRPr="005D6900" w:rsidRDefault="003D2FF2" w:rsidP="0016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134" w:type="dxa"/>
          </w:tcPr>
          <w:p w:rsidR="003D2FF2" w:rsidRPr="005D6900" w:rsidRDefault="003D2FF2" w:rsidP="00163D31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318" w:type="dxa"/>
          </w:tcPr>
          <w:p w:rsidR="003D2FF2" w:rsidRPr="005D6900" w:rsidRDefault="003D2FF2" w:rsidP="0016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3D2FF2" w:rsidRPr="005D6900" w:rsidTr="003D2FF2">
        <w:trPr>
          <w:trHeight w:val="383"/>
        </w:trPr>
        <w:tc>
          <w:tcPr>
            <w:tcW w:w="1329" w:type="dxa"/>
            <w:shd w:val="clear" w:color="auto" w:fill="FFFF00"/>
          </w:tcPr>
          <w:p w:rsidR="003D2FF2" w:rsidRPr="006865A1" w:rsidRDefault="003D2FF2" w:rsidP="00163D31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901" w:type="dxa"/>
            <w:shd w:val="clear" w:color="auto" w:fill="FFFF00"/>
          </w:tcPr>
          <w:p w:rsidR="003D2FF2" w:rsidRPr="006865A1" w:rsidRDefault="003D2FF2" w:rsidP="00163D31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 w:rsidRPr="006865A1">
              <w:rPr>
                <w:rFonts w:ascii="Times New Roman" w:eastAsia="TimesNewRomanPSMT" w:hAnsi="Times New Roman" w:cs="Times New Roman"/>
                <w:b/>
                <w:sz w:val="16"/>
                <w:szCs w:val="16"/>
                <w:lang w:val="sr-Cyrl-RS" w:eastAsia="sr-Latn-CS"/>
              </w:rPr>
              <w:t>РАДОВИ</w:t>
            </w:r>
          </w:p>
        </w:tc>
        <w:tc>
          <w:tcPr>
            <w:tcW w:w="1980" w:type="dxa"/>
            <w:shd w:val="clear" w:color="auto" w:fill="FFFF00"/>
          </w:tcPr>
          <w:p w:rsidR="003D2FF2" w:rsidRPr="006865A1" w:rsidRDefault="003D2FF2" w:rsidP="00163D31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440" w:type="dxa"/>
            <w:shd w:val="clear" w:color="auto" w:fill="FFFF00"/>
          </w:tcPr>
          <w:p w:rsidR="003D2FF2" w:rsidRPr="006865A1" w:rsidRDefault="003D2FF2" w:rsidP="00163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260" w:type="dxa"/>
            <w:shd w:val="clear" w:color="auto" w:fill="FFFF00"/>
          </w:tcPr>
          <w:p w:rsidR="003D2FF2" w:rsidRPr="006865A1" w:rsidRDefault="003D2FF2" w:rsidP="00163D31">
            <w:pPr>
              <w:tabs>
                <w:tab w:val="left" w:pos="300"/>
                <w:tab w:val="center" w:pos="612"/>
              </w:tabs>
              <w:spacing w:after="0" w:line="240" w:lineRule="auto"/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</w:pPr>
          </w:p>
        </w:tc>
        <w:tc>
          <w:tcPr>
            <w:tcW w:w="1737" w:type="dxa"/>
            <w:shd w:val="clear" w:color="auto" w:fill="FFFF00"/>
          </w:tcPr>
          <w:p w:rsidR="003D2FF2" w:rsidRPr="006865A1" w:rsidRDefault="003D2FF2" w:rsidP="00163D31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  <w:tc>
          <w:tcPr>
            <w:tcW w:w="1134" w:type="dxa"/>
            <w:shd w:val="clear" w:color="auto" w:fill="FFFF00"/>
          </w:tcPr>
          <w:p w:rsidR="003D2FF2" w:rsidRPr="006865A1" w:rsidRDefault="003D2FF2" w:rsidP="0016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134" w:type="dxa"/>
            <w:shd w:val="clear" w:color="auto" w:fill="FFFF00"/>
          </w:tcPr>
          <w:p w:rsidR="003D2FF2" w:rsidRPr="006865A1" w:rsidRDefault="003D2FF2" w:rsidP="0016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</w:p>
        </w:tc>
        <w:tc>
          <w:tcPr>
            <w:tcW w:w="1318" w:type="dxa"/>
            <w:shd w:val="clear" w:color="auto" w:fill="FFFF00"/>
          </w:tcPr>
          <w:p w:rsidR="003D2FF2" w:rsidRPr="006865A1" w:rsidRDefault="003D2FF2" w:rsidP="00163D31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</w:p>
        </w:tc>
      </w:tr>
      <w:tr w:rsidR="003D2FF2" w:rsidRPr="005D6900" w:rsidTr="003D2FF2">
        <w:tc>
          <w:tcPr>
            <w:tcW w:w="1329" w:type="dxa"/>
          </w:tcPr>
          <w:p w:rsidR="003D2FF2" w:rsidRPr="004026C0" w:rsidRDefault="003D2FF2" w:rsidP="00163D31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1</w:t>
            </w:r>
            <w:r w:rsidR="004026C0">
              <w:rPr>
                <w:rFonts w:ascii="Times New Roman" w:eastAsia="TimesNewRomanPSMT" w:hAnsi="Times New Roman" w:cs="Times New Roman"/>
                <w:sz w:val="16"/>
                <w:szCs w:val="16"/>
                <w:lang w:eastAsia="sr-Latn-CS"/>
              </w:rPr>
              <w:t>6</w:t>
            </w:r>
          </w:p>
        </w:tc>
        <w:tc>
          <w:tcPr>
            <w:tcW w:w="901" w:type="dxa"/>
          </w:tcPr>
          <w:p w:rsidR="003D2FF2" w:rsidRPr="00CE41A5" w:rsidRDefault="003D2FF2" w:rsidP="00163D31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Latn-CS" w:eastAsia="sr-Latn-CS"/>
              </w:rPr>
              <w:t>радови</w:t>
            </w:r>
          </w:p>
        </w:tc>
        <w:tc>
          <w:tcPr>
            <w:tcW w:w="1980" w:type="dxa"/>
          </w:tcPr>
          <w:p w:rsidR="003D2FF2" w:rsidRDefault="003D2FF2" w:rsidP="00163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Поправка објеката</w:t>
            </w:r>
          </w:p>
        </w:tc>
        <w:tc>
          <w:tcPr>
            <w:tcW w:w="1440" w:type="dxa"/>
          </w:tcPr>
          <w:p w:rsidR="003D2FF2" w:rsidRDefault="003D2FF2" w:rsidP="004026C0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83333,33</w:t>
            </w:r>
          </w:p>
        </w:tc>
        <w:tc>
          <w:tcPr>
            <w:tcW w:w="1260" w:type="dxa"/>
          </w:tcPr>
          <w:p w:rsidR="003D2FF2" w:rsidRDefault="003D2FF2" w:rsidP="00163D31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.100.000,00</w:t>
            </w:r>
          </w:p>
        </w:tc>
        <w:tc>
          <w:tcPr>
            <w:tcW w:w="1737" w:type="dxa"/>
          </w:tcPr>
          <w:p w:rsidR="003D2FF2" w:rsidRDefault="003D2FF2" w:rsidP="0016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511300-Капитално одржаванје зграда и објеката</w:t>
            </w:r>
          </w:p>
        </w:tc>
        <w:tc>
          <w:tcPr>
            <w:tcW w:w="1134" w:type="dxa"/>
          </w:tcPr>
          <w:p w:rsidR="003D2FF2" w:rsidRPr="005D6900" w:rsidRDefault="003D2FF2" w:rsidP="0016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sr-Latn-CS"/>
              </w:rPr>
              <w:t>Чл. 27. став 1. тачка 1)</w:t>
            </w:r>
          </w:p>
        </w:tc>
        <w:tc>
          <w:tcPr>
            <w:tcW w:w="1134" w:type="dxa"/>
          </w:tcPr>
          <w:p w:rsidR="003D2FF2" w:rsidRPr="005D6900" w:rsidRDefault="003D2FF2" w:rsidP="00163D31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sr-Cyrl-RS" w:eastAsia="sr-Latn-CS"/>
              </w:rPr>
              <w:t>. квартал</w:t>
            </w:r>
          </w:p>
        </w:tc>
        <w:tc>
          <w:tcPr>
            <w:tcW w:w="1318" w:type="dxa"/>
          </w:tcPr>
          <w:p w:rsidR="003D2FF2" w:rsidRPr="005D6900" w:rsidRDefault="003D2FF2" w:rsidP="0016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</w:pP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0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eastAsia="sr-Latn-CS"/>
              </w:rPr>
              <w:t>7-</w:t>
            </w:r>
            <w:r w:rsidRPr="005D6900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sr-Latn-CS"/>
              </w:rPr>
              <w:t>трансфери из других нивоа власти</w:t>
            </w:r>
          </w:p>
        </w:tc>
      </w:tr>
    </w:tbl>
    <w:p w:rsidR="007912CC" w:rsidRPr="00F5536F" w:rsidRDefault="00F5536F" w:rsidP="00F5536F">
      <w:pPr>
        <w:jc w:val="right"/>
        <w:rPr>
          <w:sz w:val="32"/>
          <w:szCs w:val="32"/>
        </w:rPr>
      </w:pPr>
      <w:r w:rsidRPr="00F5536F">
        <w:rPr>
          <w:sz w:val="32"/>
          <w:szCs w:val="32"/>
        </w:rPr>
        <w:t>Predsednik Školskog odbora</w:t>
      </w:r>
    </w:p>
    <w:p w:rsidR="00F5536F" w:rsidRPr="00F5536F" w:rsidRDefault="00F5536F" w:rsidP="00F5536F">
      <w:pPr>
        <w:jc w:val="right"/>
        <w:rPr>
          <w:sz w:val="32"/>
          <w:szCs w:val="32"/>
        </w:rPr>
      </w:pPr>
      <w:r w:rsidRPr="00F5536F">
        <w:rPr>
          <w:sz w:val="32"/>
          <w:szCs w:val="32"/>
        </w:rPr>
        <w:t>Lotinac Dino</w:t>
      </w:r>
    </w:p>
    <w:p w:rsidR="00D575D8" w:rsidRDefault="00D575D8"/>
    <w:sectPr w:rsidR="00D575D8" w:rsidSect="00420027">
      <w:headerReference w:type="default" r:id="rId6"/>
      <w:pgSz w:w="16838" w:h="11906" w:orient="landscape"/>
      <w:pgMar w:top="1418" w:right="1418" w:bottom="709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29DD" w:rsidRDefault="004229DD" w:rsidP="00D064B9">
      <w:pPr>
        <w:spacing w:after="0" w:line="240" w:lineRule="auto"/>
      </w:pPr>
      <w:r>
        <w:separator/>
      </w:r>
    </w:p>
  </w:endnote>
  <w:endnote w:type="continuationSeparator" w:id="0">
    <w:p w:rsidR="004229DD" w:rsidRDefault="004229DD" w:rsidP="00D0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29DD" w:rsidRDefault="004229DD" w:rsidP="00D064B9">
      <w:pPr>
        <w:spacing w:after="0" w:line="240" w:lineRule="auto"/>
      </w:pPr>
      <w:r>
        <w:separator/>
      </w:r>
    </w:p>
  </w:footnote>
  <w:footnote w:type="continuationSeparator" w:id="0">
    <w:p w:rsidR="004229DD" w:rsidRDefault="004229DD" w:rsidP="00D0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05F5" w:rsidRDefault="00ED05F5" w:rsidP="00ED05F5">
    <w:pPr>
      <w:pStyle w:val="Header"/>
      <w:jc w:val="center"/>
      <w:rPr>
        <w:b/>
        <w:bCs/>
        <w:lang w:val="sr-Cyrl-RS"/>
      </w:rPr>
    </w:pPr>
    <w:r w:rsidRPr="00ED05F5">
      <w:rPr>
        <w:b/>
        <w:bCs/>
        <w:lang w:val="sr-Cyrl-RS"/>
      </w:rPr>
      <w:t>ОСНОВНА ШКОЛА „12.ДЕЦЕМБАР“ СЈЕНИЦА</w:t>
    </w:r>
  </w:p>
  <w:p w:rsidR="00F56FE3" w:rsidRPr="00CE41A5" w:rsidRDefault="00F56FE3" w:rsidP="00ED05F5">
    <w:pPr>
      <w:pStyle w:val="Header"/>
      <w:jc w:val="center"/>
      <w:rPr>
        <w:b/>
        <w:bCs/>
        <w:lang w:val="sr-Latn-CS"/>
      </w:rPr>
    </w:pPr>
    <w:r>
      <w:rPr>
        <w:b/>
        <w:bCs/>
        <w:lang w:val="sr-Cyrl-RS"/>
      </w:rPr>
      <w:t>ПЛАН ЈН НА КОЈЕ СЕ ЗАКОН НЕ ПРИМЈЕЊУЈЕ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D4"/>
    <w:rsid w:val="0003099B"/>
    <w:rsid w:val="00035462"/>
    <w:rsid w:val="000C531D"/>
    <w:rsid w:val="000F4116"/>
    <w:rsid w:val="001325E7"/>
    <w:rsid w:val="00163D31"/>
    <w:rsid w:val="00181FE5"/>
    <w:rsid w:val="001826E6"/>
    <w:rsid w:val="001F0077"/>
    <w:rsid w:val="00240E0B"/>
    <w:rsid w:val="00260126"/>
    <w:rsid w:val="00263BA1"/>
    <w:rsid w:val="00281688"/>
    <w:rsid w:val="00292532"/>
    <w:rsid w:val="002F1F29"/>
    <w:rsid w:val="003040C6"/>
    <w:rsid w:val="003114D8"/>
    <w:rsid w:val="00322948"/>
    <w:rsid w:val="00323A28"/>
    <w:rsid w:val="00337094"/>
    <w:rsid w:val="00364E07"/>
    <w:rsid w:val="00385F9A"/>
    <w:rsid w:val="003A7B60"/>
    <w:rsid w:val="003D0414"/>
    <w:rsid w:val="003D2FF2"/>
    <w:rsid w:val="004026C0"/>
    <w:rsid w:val="00403FF8"/>
    <w:rsid w:val="004169E4"/>
    <w:rsid w:val="00420027"/>
    <w:rsid w:val="004229DD"/>
    <w:rsid w:val="00424FAB"/>
    <w:rsid w:val="00430F1B"/>
    <w:rsid w:val="00433BE0"/>
    <w:rsid w:val="00451A3C"/>
    <w:rsid w:val="0049421D"/>
    <w:rsid w:val="004A75A8"/>
    <w:rsid w:val="004C5A02"/>
    <w:rsid w:val="004E506B"/>
    <w:rsid w:val="00514B3D"/>
    <w:rsid w:val="0059262D"/>
    <w:rsid w:val="00594E3F"/>
    <w:rsid w:val="005A6119"/>
    <w:rsid w:val="005E3AAB"/>
    <w:rsid w:val="005F606C"/>
    <w:rsid w:val="00611CFB"/>
    <w:rsid w:val="00631949"/>
    <w:rsid w:val="006865A1"/>
    <w:rsid w:val="006B70B4"/>
    <w:rsid w:val="006D4C5C"/>
    <w:rsid w:val="006D7686"/>
    <w:rsid w:val="00705C07"/>
    <w:rsid w:val="00706B84"/>
    <w:rsid w:val="00724D3C"/>
    <w:rsid w:val="00736FEE"/>
    <w:rsid w:val="007376A0"/>
    <w:rsid w:val="007912CC"/>
    <w:rsid w:val="007C56BF"/>
    <w:rsid w:val="008004D8"/>
    <w:rsid w:val="0083356D"/>
    <w:rsid w:val="008470E0"/>
    <w:rsid w:val="00863F8F"/>
    <w:rsid w:val="008C70E1"/>
    <w:rsid w:val="008F20F5"/>
    <w:rsid w:val="008F7785"/>
    <w:rsid w:val="009228FD"/>
    <w:rsid w:val="009359AC"/>
    <w:rsid w:val="00952186"/>
    <w:rsid w:val="009C6E86"/>
    <w:rsid w:val="009F07D0"/>
    <w:rsid w:val="009F1969"/>
    <w:rsid w:val="00A15ABF"/>
    <w:rsid w:val="00A22E41"/>
    <w:rsid w:val="00A26003"/>
    <w:rsid w:val="00A64FBC"/>
    <w:rsid w:val="00AD5849"/>
    <w:rsid w:val="00AE225F"/>
    <w:rsid w:val="00AE333E"/>
    <w:rsid w:val="00AE69F4"/>
    <w:rsid w:val="00AF471D"/>
    <w:rsid w:val="00AF6823"/>
    <w:rsid w:val="00B26150"/>
    <w:rsid w:val="00BC6A92"/>
    <w:rsid w:val="00C15671"/>
    <w:rsid w:val="00C33461"/>
    <w:rsid w:val="00C5007C"/>
    <w:rsid w:val="00CB1676"/>
    <w:rsid w:val="00CB1854"/>
    <w:rsid w:val="00CB70F2"/>
    <w:rsid w:val="00CC5F27"/>
    <w:rsid w:val="00CE41A5"/>
    <w:rsid w:val="00D064B9"/>
    <w:rsid w:val="00D07009"/>
    <w:rsid w:val="00D3494B"/>
    <w:rsid w:val="00D36B1A"/>
    <w:rsid w:val="00D52E1B"/>
    <w:rsid w:val="00D575D8"/>
    <w:rsid w:val="00D9226D"/>
    <w:rsid w:val="00DE4E37"/>
    <w:rsid w:val="00E22261"/>
    <w:rsid w:val="00E72AD4"/>
    <w:rsid w:val="00E813B5"/>
    <w:rsid w:val="00E81D71"/>
    <w:rsid w:val="00E81FD3"/>
    <w:rsid w:val="00ED05F5"/>
    <w:rsid w:val="00ED27B6"/>
    <w:rsid w:val="00ED7AD6"/>
    <w:rsid w:val="00EE05DF"/>
    <w:rsid w:val="00F5536F"/>
    <w:rsid w:val="00F5546A"/>
    <w:rsid w:val="00F56FE3"/>
    <w:rsid w:val="00F75149"/>
    <w:rsid w:val="00FA476D"/>
    <w:rsid w:val="00FB5EF0"/>
    <w:rsid w:val="00FC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85BE"/>
  <w15:docId w15:val="{437438D4-FDDD-4DE6-BE0B-04EA8903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C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4B9"/>
  </w:style>
  <w:style w:type="paragraph" w:styleId="Footer">
    <w:name w:val="footer"/>
    <w:basedOn w:val="Normal"/>
    <w:link w:val="FooterChar"/>
    <w:uiPriority w:val="99"/>
    <w:unhideWhenUsed/>
    <w:rsid w:val="00D0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TSBestBY</dc:creator>
  <cp:lastModifiedBy>Windows korisnik</cp:lastModifiedBy>
  <cp:revision>71</cp:revision>
  <cp:lastPrinted>2025-12-30T10:38:00Z</cp:lastPrinted>
  <dcterms:created xsi:type="dcterms:W3CDTF">2025-10-16T11:19:00Z</dcterms:created>
  <dcterms:modified xsi:type="dcterms:W3CDTF">2026-01-12T09:31:00Z</dcterms:modified>
</cp:coreProperties>
</file>